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BB419" w14:textId="174EABDF" w:rsidR="0087163D" w:rsidRPr="00C52403" w:rsidRDefault="0087163D" w:rsidP="5CE6C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</w:rPr>
      </w:pPr>
      <w:bookmarkStart w:id="0" w:name="_GoBack"/>
      <w:bookmarkEnd w:id="0"/>
      <w:r w:rsidRPr="00C52403">
        <w:rPr>
          <w:rFonts w:ascii="Arial" w:eastAsia="Arial" w:hAnsi="Arial" w:cs="Arial"/>
          <w:b/>
          <w:bCs/>
        </w:rPr>
        <w:t xml:space="preserve">Ciudad y </w:t>
      </w:r>
      <w:r w:rsidRPr="00C52403">
        <w:rPr>
          <w:rFonts w:ascii="Arial" w:eastAsia="Arial" w:hAnsi="Arial" w:cs="Arial"/>
          <w:b/>
          <w:bCs/>
          <w:lang w:val="es-ES"/>
        </w:rPr>
        <w:t>Fecha</w:t>
      </w:r>
      <w:r w:rsidR="1CF08271" w:rsidRPr="00C52403">
        <w:rPr>
          <w:rFonts w:ascii="Arial" w:eastAsia="Arial" w:hAnsi="Arial" w:cs="Arial"/>
          <w:b/>
          <w:bCs/>
          <w:lang w:val="es-ES"/>
        </w:rPr>
        <w:t xml:space="preserve"> </w:t>
      </w:r>
      <w:r w:rsidRPr="00C52403">
        <w:tab/>
      </w:r>
      <w:r w:rsidRPr="00C52403">
        <w:tab/>
      </w:r>
    </w:p>
    <w:p w14:paraId="672A6659" w14:textId="77777777" w:rsidR="0087163D" w:rsidRPr="00C52403" w:rsidRDefault="0087163D" w:rsidP="5CE6C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</w:p>
    <w:p w14:paraId="0A37501D" w14:textId="77777777" w:rsidR="0087163D" w:rsidRPr="00C52403" w:rsidRDefault="0087163D" w:rsidP="5CE6C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</w:p>
    <w:p w14:paraId="5DAB6C7B" w14:textId="77777777" w:rsidR="00030A7C" w:rsidRPr="00C52403" w:rsidRDefault="00030A7C" w:rsidP="5CE6C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</w:p>
    <w:p w14:paraId="54637B35" w14:textId="2B2A1FB0" w:rsidR="00F15801" w:rsidRPr="00C52403" w:rsidRDefault="0087163D" w:rsidP="5CE6C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i/>
          <w:iCs/>
        </w:rPr>
      </w:pPr>
      <w:r w:rsidRPr="00C52403">
        <w:rPr>
          <w:rFonts w:ascii="Arial" w:eastAsia="Arial" w:hAnsi="Arial" w:cs="Arial"/>
        </w:rPr>
        <w:t>Señor</w:t>
      </w:r>
      <w:r w:rsidR="2686B38B" w:rsidRPr="00C52403">
        <w:rPr>
          <w:rFonts w:ascii="Arial" w:eastAsia="Arial" w:hAnsi="Arial" w:cs="Arial"/>
        </w:rPr>
        <w:t>(a)</w:t>
      </w:r>
      <w:r w:rsidR="0F1C6B79" w:rsidRPr="00C52403">
        <w:rPr>
          <w:rFonts w:ascii="Arial" w:eastAsia="Arial" w:hAnsi="Arial" w:cs="Arial"/>
        </w:rPr>
        <w:t xml:space="preserve"> </w:t>
      </w:r>
      <w:r w:rsidR="0BB5C296" w:rsidRPr="00C52403">
        <w:rPr>
          <w:rFonts w:ascii="Arial" w:eastAsia="Arial" w:hAnsi="Arial" w:cs="Arial"/>
          <w:i/>
          <w:iCs/>
        </w:rPr>
        <w:t>Indique Grado</w:t>
      </w:r>
    </w:p>
    <w:p w14:paraId="45F2011B" w14:textId="3324CAAB" w:rsidR="0BB5C296" w:rsidRPr="00C52403" w:rsidRDefault="0BB5C296" w:rsidP="5CE6C16E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C52403">
        <w:rPr>
          <w:rFonts w:ascii="Arial" w:eastAsia="Arial" w:hAnsi="Arial" w:cs="Arial"/>
          <w:b/>
          <w:bCs/>
        </w:rPr>
        <w:t>NOMBRE Y APELLIDOS</w:t>
      </w:r>
    </w:p>
    <w:p w14:paraId="1ADC5C6F" w14:textId="4669A428" w:rsidR="00F15801" w:rsidRPr="00C52403" w:rsidRDefault="00F15801" w:rsidP="5CE6C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  <w:r w:rsidRPr="00C52403">
        <w:rPr>
          <w:rFonts w:ascii="Arial" w:eastAsia="Arial" w:hAnsi="Arial" w:cs="Arial"/>
        </w:rPr>
        <w:t>Comandante Fuerza A</w:t>
      </w:r>
      <w:r w:rsidR="00B60A16">
        <w:rPr>
          <w:rFonts w:ascii="Arial" w:eastAsia="Arial" w:hAnsi="Arial" w:cs="Arial"/>
        </w:rPr>
        <w:t>eroespacial</w:t>
      </w:r>
      <w:r w:rsidRPr="00C52403">
        <w:rPr>
          <w:rFonts w:ascii="Arial" w:eastAsia="Arial" w:hAnsi="Arial" w:cs="Arial"/>
        </w:rPr>
        <w:t xml:space="preserve"> Colombiana</w:t>
      </w:r>
    </w:p>
    <w:p w14:paraId="3216B014" w14:textId="10578C31" w:rsidR="00DD0246" w:rsidRPr="00C52403" w:rsidRDefault="00DD0246" w:rsidP="5CE6C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  <w:r w:rsidRPr="00C52403">
        <w:rPr>
          <w:rFonts w:ascii="Arial" w:eastAsia="Arial" w:hAnsi="Arial" w:cs="Arial"/>
        </w:rPr>
        <w:t xml:space="preserve">Autoridad Aeronáutica de </w:t>
      </w:r>
      <w:r w:rsidR="000D681A" w:rsidRPr="00C52403">
        <w:rPr>
          <w:rFonts w:ascii="Arial" w:eastAsia="Arial" w:hAnsi="Arial" w:cs="Arial"/>
        </w:rPr>
        <w:t xml:space="preserve">la </w:t>
      </w:r>
      <w:r w:rsidRPr="00C52403">
        <w:rPr>
          <w:rFonts w:ascii="Arial" w:eastAsia="Arial" w:hAnsi="Arial" w:cs="Arial"/>
        </w:rPr>
        <w:t>Aviación de Estado</w:t>
      </w:r>
      <w:r w:rsidR="006E5455" w:rsidRPr="00C52403">
        <w:rPr>
          <w:rFonts w:ascii="Arial" w:eastAsia="Arial" w:hAnsi="Arial" w:cs="Arial"/>
        </w:rPr>
        <w:t xml:space="preserve"> (AAAE</w:t>
      </w:r>
      <w:r w:rsidR="00703D33" w:rsidRPr="00C52403">
        <w:rPr>
          <w:rFonts w:ascii="Arial" w:eastAsia="Arial" w:hAnsi="Arial" w:cs="Arial"/>
        </w:rPr>
        <w:t>S</w:t>
      </w:r>
      <w:r w:rsidR="006E5455" w:rsidRPr="00C52403">
        <w:rPr>
          <w:rFonts w:ascii="Arial" w:eastAsia="Arial" w:hAnsi="Arial" w:cs="Arial"/>
        </w:rPr>
        <w:t>)</w:t>
      </w:r>
      <w:r w:rsidRPr="00C52403">
        <w:tab/>
      </w:r>
    </w:p>
    <w:p w14:paraId="79ADEE85" w14:textId="77777777" w:rsidR="0087163D" w:rsidRPr="00C52403" w:rsidRDefault="0087163D" w:rsidP="5CE6C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  <w:r w:rsidRPr="00C52403">
        <w:rPr>
          <w:rFonts w:ascii="Arial" w:eastAsia="Arial" w:hAnsi="Arial" w:cs="Arial"/>
        </w:rPr>
        <w:t>Bogotá D.C.</w:t>
      </w:r>
    </w:p>
    <w:p w14:paraId="02EB378F" w14:textId="77777777" w:rsidR="00F15801" w:rsidRPr="00C52403" w:rsidRDefault="00F15801" w:rsidP="5CE6C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</w:p>
    <w:p w14:paraId="6A05A809" w14:textId="77777777" w:rsidR="00F15801" w:rsidRPr="00C52403" w:rsidRDefault="00F15801" w:rsidP="5CE6C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14:paraId="5A39BBE3" w14:textId="0BECE41F" w:rsidR="00A45E2E" w:rsidRPr="00FA0DF2" w:rsidRDefault="00A45E2E" w:rsidP="5CE6C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14:paraId="41C8F396" w14:textId="6A75074B" w:rsidR="0087163D" w:rsidRPr="00FA0DF2" w:rsidRDefault="58E29E16" w:rsidP="5CE6C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  <w:r w:rsidRPr="00FA0DF2">
        <w:rPr>
          <w:rFonts w:ascii="Arial" w:eastAsia="Arial" w:hAnsi="Arial" w:cs="Arial"/>
        </w:rPr>
        <w:t xml:space="preserve">Asunto: </w:t>
      </w:r>
      <w:r w:rsidR="00FA0DF2" w:rsidRPr="00FA0DF2">
        <w:rPr>
          <w:rFonts w:ascii="Arial" w:hAnsi="Arial" w:cs="Arial"/>
        </w:rPr>
        <w:t>Solicitud de Reconocimiento Autoridad de Aeronavegabilidad Militar / Homologación y/o convalidación / Convenio</w:t>
      </w:r>
    </w:p>
    <w:p w14:paraId="0D0B940D" w14:textId="141754AB" w:rsidR="0085185D" w:rsidRDefault="0085185D" w:rsidP="5CE6C16E">
      <w:pPr>
        <w:pStyle w:val="Default"/>
        <w:jc w:val="both"/>
        <w:rPr>
          <w:rFonts w:eastAsia="Arial"/>
          <w:color w:val="auto"/>
          <w:sz w:val="22"/>
          <w:szCs w:val="22"/>
        </w:rPr>
      </w:pPr>
    </w:p>
    <w:p w14:paraId="0E27B00A" w14:textId="77777777" w:rsidR="00F15801" w:rsidRPr="00FA0DF2" w:rsidRDefault="00F15801" w:rsidP="5CE6C16E">
      <w:pPr>
        <w:pStyle w:val="Default"/>
        <w:jc w:val="both"/>
        <w:rPr>
          <w:rFonts w:eastAsia="Arial"/>
          <w:color w:val="auto"/>
          <w:sz w:val="22"/>
          <w:szCs w:val="22"/>
        </w:rPr>
      </w:pPr>
    </w:p>
    <w:p w14:paraId="69308A5C" w14:textId="1FAEE07B" w:rsidR="00FA0DF2" w:rsidRPr="00FA0DF2" w:rsidRDefault="00FA0DF2" w:rsidP="00FA0DF2">
      <w:pPr>
        <w:pStyle w:val="Default"/>
        <w:jc w:val="both"/>
        <w:rPr>
          <w:rFonts w:eastAsia="Arial"/>
          <w:color w:val="auto"/>
          <w:sz w:val="22"/>
          <w:szCs w:val="22"/>
        </w:rPr>
      </w:pPr>
      <w:r w:rsidRPr="00FA0DF2">
        <w:rPr>
          <w:rFonts w:eastAsia="Arial"/>
          <w:color w:val="auto"/>
          <w:sz w:val="22"/>
          <w:szCs w:val="22"/>
        </w:rPr>
        <w:t xml:space="preserve">Respetuosamente, me permito solicitar al señor </w:t>
      </w:r>
      <w:r w:rsidRPr="00FA0DF2">
        <w:rPr>
          <w:rFonts w:eastAsia="Arial"/>
          <w:i/>
          <w:color w:val="auto"/>
          <w:sz w:val="22"/>
          <w:szCs w:val="22"/>
        </w:rPr>
        <w:t>Grado</w:t>
      </w:r>
      <w:r w:rsidRPr="00FA0DF2">
        <w:rPr>
          <w:rFonts w:eastAsia="Arial"/>
          <w:color w:val="auto"/>
          <w:sz w:val="22"/>
          <w:szCs w:val="22"/>
        </w:rPr>
        <w:t xml:space="preserve"> Comandante de la Fuerza Aeroespacial Colombiana, la autorización para iniciar las gestiones orientadas </w:t>
      </w:r>
      <w:r w:rsidRPr="00FA0DF2">
        <w:rPr>
          <w:rFonts w:eastAsia="Arial"/>
          <w:i/>
          <w:color w:val="auto"/>
          <w:sz w:val="22"/>
          <w:szCs w:val="22"/>
        </w:rPr>
        <w:t>al reconocimiento</w:t>
      </w:r>
      <w:r>
        <w:rPr>
          <w:rFonts w:eastAsia="Arial"/>
          <w:color w:val="auto"/>
          <w:sz w:val="22"/>
          <w:szCs w:val="22"/>
        </w:rPr>
        <w:t xml:space="preserve"> /</w:t>
      </w:r>
      <w:r w:rsidRPr="00FA0DF2">
        <w:rPr>
          <w:rFonts w:eastAsia="Arial"/>
          <w:color w:val="auto"/>
          <w:sz w:val="22"/>
          <w:szCs w:val="22"/>
        </w:rPr>
        <w:t xml:space="preserve"> </w:t>
      </w:r>
      <w:r w:rsidRPr="00FA0DF2">
        <w:rPr>
          <w:rFonts w:eastAsia="Arial"/>
          <w:i/>
          <w:color w:val="auto"/>
          <w:sz w:val="22"/>
          <w:szCs w:val="22"/>
        </w:rPr>
        <w:t>homologación o convalidación de productos aeronáuticos</w:t>
      </w:r>
      <w:r w:rsidRPr="00FA0DF2">
        <w:rPr>
          <w:rFonts w:eastAsia="Arial"/>
          <w:color w:val="auto"/>
          <w:sz w:val="22"/>
          <w:szCs w:val="22"/>
        </w:rPr>
        <w:t xml:space="preserve"> y/o </w:t>
      </w:r>
      <w:r w:rsidRPr="00FA0DF2">
        <w:rPr>
          <w:rFonts w:eastAsia="Arial"/>
          <w:i/>
          <w:color w:val="auto"/>
          <w:sz w:val="22"/>
          <w:szCs w:val="22"/>
        </w:rPr>
        <w:t>convenios</w:t>
      </w:r>
      <w:r w:rsidRPr="00FA0DF2">
        <w:rPr>
          <w:rFonts w:eastAsia="Arial"/>
          <w:color w:val="auto"/>
          <w:sz w:val="22"/>
          <w:szCs w:val="22"/>
        </w:rPr>
        <w:t xml:space="preserve"> entre autoridades aeronáuticas, con el fin de facilitar la aceptación recíproca de certificaciones y fortalecer los procesos de aeronavegabilidad en el país.</w:t>
      </w:r>
    </w:p>
    <w:p w14:paraId="0638E93B" w14:textId="77777777" w:rsidR="00FA0DF2" w:rsidRPr="00FA0DF2" w:rsidRDefault="00FA0DF2" w:rsidP="00FA0DF2">
      <w:pPr>
        <w:pStyle w:val="Default"/>
        <w:jc w:val="both"/>
        <w:rPr>
          <w:rFonts w:eastAsia="Arial"/>
          <w:color w:val="auto"/>
          <w:sz w:val="22"/>
          <w:szCs w:val="22"/>
        </w:rPr>
      </w:pPr>
    </w:p>
    <w:p w14:paraId="50582EEF" w14:textId="77777777" w:rsidR="00FA0DF2" w:rsidRPr="00FA0DF2" w:rsidRDefault="00FA0DF2" w:rsidP="00FA0DF2">
      <w:pPr>
        <w:pStyle w:val="Default"/>
        <w:jc w:val="both"/>
        <w:rPr>
          <w:rFonts w:eastAsia="Arial"/>
          <w:color w:val="auto"/>
          <w:sz w:val="22"/>
          <w:szCs w:val="22"/>
        </w:rPr>
      </w:pPr>
      <w:r w:rsidRPr="00FA0DF2">
        <w:rPr>
          <w:rFonts w:eastAsia="Arial"/>
          <w:color w:val="auto"/>
          <w:sz w:val="22"/>
          <w:szCs w:val="22"/>
        </w:rPr>
        <w:t>Se adjuntan los documentos de soporte que justifican esta solicitud y los antecedentes técnicos relacionados.</w:t>
      </w:r>
    </w:p>
    <w:p w14:paraId="620D70FF" w14:textId="77777777" w:rsidR="00FA0DF2" w:rsidRPr="00FA0DF2" w:rsidRDefault="00FA0DF2" w:rsidP="00FA0DF2">
      <w:pPr>
        <w:pStyle w:val="Default"/>
        <w:jc w:val="both"/>
        <w:rPr>
          <w:rFonts w:eastAsia="Arial"/>
          <w:color w:val="auto"/>
          <w:sz w:val="22"/>
          <w:szCs w:val="22"/>
        </w:rPr>
      </w:pPr>
    </w:p>
    <w:p w14:paraId="44EAFD9C" w14:textId="0E6D4C60" w:rsidR="00161132" w:rsidRDefault="00FA0DF2" w:rsidP="00FA0DF2">
      <w:pPr>
        <w:pStyle w:val="Default"/>
        <w:jc w:val="both"/>
        <w:rPr>
          <w:rFonts w:eastAsia="Arial"/>
          <w:color w:val="auto"/>
          <w:sz w:val="22"/>
          <w:szCs w:val="22"/>
        </w:rPr>
      </w:pPr>
      <w:r w:rsidRPr="00FA0DF2">
        <w:rPr>
          <w:rFonts w:eastAsia="Arial"/>
          <w:color w:val="auto"/>
          <w:sz w:val="22"/>
          <w:szCs w:val="22"/>
        </w:rPr>
        <w:t xml:space="preserve">Agradezco su atención y quedo atento a las orientaciones que se impartan para continuar con </w:t>
      </w:r>
      <w:r>
        <w:rPr>
          <w:rFonts w:eastAsia="Arial"/>
          <w:color w:val="auto"/>
          <w:sz w:val="22"/>
          <w:szCs w:val="22"/>
        </w:rPr>
        <w:t xml:space="preserve">el </w:t>
      </w:r>
      <w:r w:rsidR="00177DBF">
        <w:rPr>
          <w:rFonts w:eastAsia="Arial"/>
          <w:color w:val="auto"/>
          <w:sz w:val="22"/>
          <w:szCs w:val="22"/>
        </w:rPr>
        <w:t>proceso correspondiente</w:t>
      </w:r>
      <w:r w:rsidRPr="00FA0DF2">
        <w:rPr>
          <w:rFonts w:eastAsia="Arial"/>
          <w:color w:val="auto"/>
          <w:sz w:val="22"/>
          <w:szCs w:val="22"/>
        </w:rPr>
        <w:t>.</w:t>
      </w:r>
    </w:p>
    <w:p w14:paraId="1217B49A" w14:textId="3278347D" w:rsidR="0092077A" w:rsidRDefault="0092077A" w:rsidP="00FA0DF2">
      <w:pPr>
        <w:pStyle w:val="Default"/>
        <w:jc w:val="both"/>
        <w:rPr>
          <w:rFonts w:eastAsia="Arial"/>
          <w:color w:val="auto"/>
          <w:sz w:val="22"/>
          <w:szCs w:val="22"/>
        </w:rPr>
      </w:pPr>
    </w:p>
    <w:p w14:paraId="2B7AE313" w14:textId="77777777" w:rsidR="0092077A" w:rsidRPr="00C52403" w:rsidRDefault="0092077A" w:rsidP="5CE6C16E">
      <w:pPr>
        <w:pStyle w:val="Default"/>
        <w:jc w:val="both"/>
        <w:rPr>
          <w:rFonts w:eastAsia="Arial"/>
          <w:color w:val="auto"/>
          <w:sz w:val="22"/>
          <w:szCs w:val="22"/>
        </w:rPr>
      </w:pPr>
    </w:p>
    <w:p w14:paraId="2C1BC36F" w14:textId="04AF9D28" w:rsidR="392F3BD9" w:rsidRDefault="392F3BD9" w:rsidP="5CE6C16E">
      <w:pPr>
        <w:spacing w:after="0" w:line="240" w:lineRule="auto"/>
        <w:jc w:val="both"/>
        <w:rPr>
          <w:rFonts w:ascii="Arial" w:eastAsia="Arial" w:hAnsi="Arial" w:cs="Arial"/>
        </w:rPr>
      </w:pPr>
      <w:r w:rsidRPr="00C52403">
        <w:rPr>
          <w:rFonts w:ascii="Arial" w:eastAsia="Arial" w:hAnsi="Arial" w:cs="Arial"/>
        </w:rPr>
        <w:t>Cordialmente;</w:t>
      </w:r>
    </w:p>
    <w:p w14:paraId="602CB469" w14:textId="77777777" w:rsidR="00E23EAA" w:rsidRPr="00C52403" w:rsidRDefault="00E23EAA" w:rsidP="5CE6C16E">
      <w:pPr>
        <w:spacing w:after="0" w:line="240" w:lineRule="auto"/>
        <w:jc w:val="both"/>
      </w:pPr>
    </w:p>
    <w:p w14:paraId="73F7CE3B" w14:textId="6767B3D2" w:rsidR="00E23EAA" w:rsidRPr="0092077A" w:rsidRDefault="00E23EAA" w:rsidP="00E23EAA">
      <w:pPr>
        <w:pStyle w:val="Default"/>
        <w:jc w:val="both"/>
        <w:rPr>
          <w:b/>
        </w:rPr>
      </w:pPr>
      <w:r w:rsidRPr="0092077A">
        <w:rPr>
          <w:b/>
        </w:rPr>
        <w:t xml:space="preserve">(En caso de </w:t>
      </w:r>
      <w:r>
        <w:rPr>
          <w:b/>
        </w:rPr>
        <w:t>ser</w:t>
      </w:r>
      <w:r w:rsidRPr="0092077A">
        <w:rPr>
          <w:b/>
        </w:rPr>
        <w:t xml:space="preserve"> necesario</w:t>
      </w:r>
      <w:r w:rsidR="004D71AA">
        <w:rPr>
          <w:b/>
        </w:rPr>
        <w:t>,</w:t>
      </w:r>
      <w:r w:rsidRPr="0092077A">
        <w:rPr>
          <w:b/>
        </w:rPr>
        <w:t xml:space="preserve"> ajustar el contenido o alcance de la presente solicitud)</w:t>
      </w:r>
    </w:p>
    <w:p w14:paraId="62486C05" w14:textId="77777777" w:rsidR="0087163D" w:rsidRPr="00C52403" w:rsidRDefault="0087163D" w:rsidP="5CE6C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</w:p>
    <w:p w14:paraId="4101652C" w14:textId="77777777" w:rsidR="00F15801" w:rsidRPr="00C52403" w:rsidRDefault="00F15801" w:rsidP="5CE6C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u w:val="single"/>
        </w:rPr>
      </w:pPr>
    </w:p>
    <w:p w14:paraId="4B99056E" w14:textId="77777777" w:rsidR="002F186A" w:rsidRPr="00C52403" w:rsidRDefault="002F186A" w:rsidP="5CE6C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u w:val="single"/>
        </w:rPr>
      </w:pPr>
    </w:p>
    <w:p w14:paraId="63ABBB22" w14:textId="56BF31E6" w:rsidR="5CE6C16E" w:rsidRPr="00C52403" w:rsidRDefault="5CE6C16E" w:rsidP="5CE6C16E">
      <w:pPr>
        <w:spacing w:after="0" w:line="240" w:lineRule="auto"/>
        <w:jc w:val="both"/>
        <w:rPr>
          <w:rFonts w:ascii="Arial" w:eastAsia="Arial" w:hAnsi="Arial" w:cs="Arial"/>
          <w:b/>
          <w:bCs/>
          <w:u w:val="single"/>
        </w:rPr>
      </w:pPr>
    </w:p>
    <w:p w14:paraId="1299C43A" w14:textId="0275C201" w:rsidR="0085185D" w:rsidRPr="00C52403" w:rsidRDefault="0322F087" w:rsidP="5CE6C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u w:val="single"/>
        </w:rPr>
      </w:pPr>
      <w:r w:rsidRPr="00C52403">
        <w:rPr>
          <w:rFonts w:ascii="Arial" w:eastAsia="Arial" w:hAnsi="Arial" w:cs="Arial"/>
          <w:b/>
          <w:bCs/>
          <w:u w:val="single"/>
        </w:rPr>
        <w:t>_____________________________________</w:t>
      </w:r>
    </w:p>
    <w:p w14:paraId="16320D16" w14:textId="77777777" w:rsidR="00030A7C" w:rsidRPr="00C52403" w:rsidRDefault="00D75A8D" w:rsidP="5CE6C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i/>
          <w:iCs/>
        </w:rPr>
      </w:pPr>
      <w:r w:rsidRPr="00C52403">
        <w:rPr>
          <w:rFonts w:ascii="Arial" w:eastAsia="Arial" w:hAnsi="Arial" w:cs="Arial"/>
          <w:b/>
          <w:bCs/>
        </w:rPr>
        <w:t xml:space="preserve">Representante Legal </w:t>
      </w:r>
      <w:r w:rsidRPr="00C52403">
        <w:rPr>
          <w:rFonts w:ascii="Arial" w:eastAsia="Arial" w:hAnsi="Arial" w:cs="Arial"/>
          <w:b/>
          <w:bCs/>
          <w:i/>
          <w:iCs/>
        </w:rPr>
        <w:t>de la Organización</w:t>
      </w:r>
    </w:p>
    <w:p w14:paraId="427B5EF1" w14:textId="76EECA99" w:rsidR="0087163D" w:rsidRPr="00C52403" w:rsidRDefault="0087163D" w:rsidP="5CE6C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C52403">
        <w:rPr>
          <w:rFonts w:ascii="Arial" w:eastAsia="Arial" w:hAnsi="Arial" w:cs="Arial"/>
          <w:b/>
          <w:bCs/>
        </w:rPr>
        <w:t>NOMBRES Y APELLIDO</w:t>
      </w:r>
      <w:r w:rsidR="5844276B" w:rsidRPr="00C52403">
        <w:rPr>
          <w:rFonts w:ascii="Arial" w:eastAsia="Arial" w:hAnsi="Arial" w:cs="Arial"/>
          <w:b/>
          <w:bCs/>
        </w:rPr>
        <w:t>S</w:t>
      </w:r>
    </w:p>
    <w:p w14:paraId="5EA7FCF4" w14:textId="2D14EDC3" w:rsidR="009D7D21" w:rsidRPr="00C52403" w:rsidRDefault="009D7D21" w:rsidP="5CE6C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C52403">
        <w:rPr>
          <w:rFonts w:ascii="Arial" w:eastAsia="Arial" w:hAnsi="Arial" w:cs="Arial"/>
        </w:rPr>
        <w:t>C</w:t>
      </w:r>
      <w:r w:rsidR="1BE1F6F3" w:rsidRPr="00C52403">
        <w:rPr>
          <w:rFonts w:ascii="Arial" w:eastAsia="Arial" w:hAnsi="Arial" w:cs="Arial"/>
        </w:rPr>
        <w:t>é</w:t>
      </w:r>
      <w:r w:rsidRPr="00C52403">
        <w:rPr>
          <w:rFonts w:ascii="Arial" w:eastAsia="Arial" w:hAnsi="Arial" w:cs="Arial"/>
        </w:rPr>
        <w:t>dula de Ciudadanía</w:t>
      </w:r>
    </w:p>
    <w:p w14:paraId="4DDBEF00" w14:textId="42DB6C4D" w:rsidR="0087163D" w:rsidRPr="00C52403" w:rsidRDefault="2F9C76D0" w:rsidP="5CE6C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  <w:r w:rsidRPr="00C52403">
        <w:rPr>
          <w:rFonts w:ascii="Arial" w:eastAsia="Arial" w:hAnsi="Arial" w:cs="Arial"/>
        </w:rPr>
        <w:t>Teléfono</w:t>
      </w:r>
    </w:p>
    <w:p w14:paraId="3461D779" w14:textId="77777777" w:rsidR="00F15801" w:rsidRPr="00C52403" w:rsidRDefault="00F15801" w:rsidP="5CE6C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114F78F9" w14:textId="08AF094A" w:rsidR="00030A7C" w:rsidRPr="00C52403" w:rsidRDefault="00030A7C" w:rsidP="5CE6C16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C52403">
        <w:rPr>
          <w:rFonts w:ascii="Arial" w:eastAsia="Arial" w:hAnsi="Arial" w:cs="Arial"/>
          <w:b/>
          <w:bCs/>
          <w:sz w:val="18"/>
          <w:szCs w:val="18"/>
          <w:lang w:val="es-ES"/>
        </w:rPr>
        <w:t>Anexo</w:t>
      </w:r>
      <w:r w:rsidR="472D3836" w:rsidRPr="00C52403">
        <w:rPr>
          <w:rFonts w:ascii="Arial" w:eastAsia="Arial" w:hAnsi="Arial" w:cs="Arial"/>
          <w:b/>
          <w:bCs/>
          <w:sz w:val="18"/>
          <w:szCs w:val="18"/>
          <w:lang w:val="es-ES"/>
        </w:rPr>
        <w:t>s</w:t>
      </w:r>
      <w:r w:rsidRPr="00C52403">
        <w:rPr>
          <w:rFonts w:ascii="Arial" w:eastAsia="Arial" w:hAnsi="Arial" w:cs="Arial"/>
          <w:b/>
          <w:bCs/>
          <w:sz w:val="18"/>
          <w:szCs w:val="18"/>
        </w:rPr>
        <w:t>:</w:t>
      </w:r>
    </w:p>
    <w:p w14:paraId="3CF2D8B6" w14:textId="77777777" w:rsidR="00030A7C" w:rsidRPr="00C52403" w:rsidRDefault="00030A7C" w:rsidP="5CE6C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75D4495D" w14:textId="69C45616" w:rsidR="00FA0DF2" w:rsidRDefault="00FA0DF2" w:rsidP="5CE6C1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Arial" w:hAnsi="Arial" w:cs="Arial"/>
          <w:sz w:val="18"/>
          <w:szCs w:val="18"/>
        </w:rPr>
      </w:pPr>
      <w:r w:rsidRPr="00FA0DF2">
        <w:rPr>
          <w:rFonts w:ascii="Arial" w:eastAsia="Arial" w:hAnsi="Arial" w:cs="Arial"/>
          <w:sz w:val="18"/>
          <w:szCs w:val="18"/>
        </w:rPr>
        <w:t>Justificación técnica y antecedentes</w:t>
      </w:r>
      <w:r>
        <w:rPr>
          <w:rFonts w:ascii="Arial" w:eastAsia="Arial" w:hAnsi="Arial" w:cs="Arial"/>
          <w:sz w:val="18"/>
          <w:szCs w:val="18"/>
        </w:rPr>
        <w:t xml:space="preserve"> de proyectos similares</w:t>
      </w:r>
      <w:r w:rsidRPr="00FA0DF2">
        <w:rPr>
          <w:rFonts w:ascii="Arial" w:eastAsia="Arial" w:hAnsi="Arial" w:cs="Arial"/>
          <w:sz w:val="18"/>
          <w:szCs w:val="18"/>
        </w:rPr>
        <w:t>.</w:t>
      </w:r>
    </w:p>
    <w:p w14:paraId="3F323A67" w14:textId="77777777" w:rsidR="00FA0DF2" w:rsidRDefault="00FA0DF2" w:rsidP="5CE6C1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Arial" w:hAnsi="Arial" w:cs="Arial"/>
          <w:sz w:val="18"/>
          <w:szCs w:val="18"/>
        </w:rPr>
      </w:pPr>
      <w:r w:rsidRPr="00FA0DF2">
        <w:rPr>
          <w:rFonts w:ascii="Arial" w:eastAsia="Arial" w:hAnsi="Arial" w:cs="Arial"/>
          <w:sz w:val="18"/>
          <w:szCs w:val="18"/>
        </w:rPr>
        <w:t>Copia de normativa o acuerdos de referencia.</w:t>
      </w:r>
    </w:p>
    <w:p w14:paraId="0F94CF8E" w14:textId="77777777" w:rsidR="00FA0DF2" w:rsidRDefault="00FA0DF2" w:rsidP="5CE6C1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Arial" w:hAnsi="Arial" w:cs="Arial"/>
          <w:sz w:val="18"/>
          <w:szCs w:val="18"/>
        </w:rPr>
      </w:pPr>
      <w:r w:rsidRPr="00FA0DF2">
        <w:rPr>
          <w:rFonts w:ascii="Arial" w:eastAsia="Arial" w:hAnsi="Arial" w:cs="Arial"/>
          <w:sz w:val="18"/>
          <w:szCs w:val="18"/>
        </w:rPr>
        <w:t>Documentos de soporte de la autoridad o fabricante involucrado.</w:t>
      </w:r>
    </w:p>
    <w:p w14:paraId="604371CD" w14:textId="31531879" w:rsidR="00DF354D" w:rsidRPr="00750C09" w:rsidRDefault="00FA0DF2" w:rsidP="00750C0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Arial" w:hAnsi="Arial" w:cs="Arial"/>
          <w:sz w:val="18"/>
          <w:szCs w:val="18"/>
        </w:rPr>
      </w:pPr>
      <w:r w:rsidRPr="00FA0DF2">
        <w:rPr>
          <w:rFonts w:ascii="Arial" w:eastAsia="Arial" w:hAnsi="Arial" w:cs="Arial"/>
          <w:sz w:val="18"/>
          <w:szCs w:val="18"/>
        </w:rPr>
        <w:t>Propuesta preliminar de alcance (si aplica).</w:t>
      </w:r>
    </w:p>
    <w:sectPr w:rsidR="00DF354D" w:rsidRPr="00750C09" w:rsidSect="00DE5969">
      <w:headerReference w:type="default" r:id="rId7"/>
      <w:pgSz w:w="12240" w:h="15840" w:code="1"/>
      <w:pgMar w:top="1417" w:right="1325" w:bottom="993" w:left="1701" w:header="510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C8C6A" w14:textId="77777777" w:rsidR="00D82423" w:rsidRDefault="00D82423" w:rsidP="0087163D">
      <w:pPr>
        <w:spacing w:after="0" w:line="240" w:lineRule="auto"/>
      </w:pPr>
      <w:r>
        <w:separator/>
      </w:r>
    </w:p>
  </w:endnote>
  <w:endnote w:type="continuationSeparator" w:id="0">
    <w:p w14:paraId="3C664761" w14:textId="77777777" w:rsidR="00D82423" w:rsidRDefault="00D82423" w:rsidP="0087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C2571" w14:textId="77777777" w:rsidR="00D82423" w:rsidRDefault="00D82423" w:rsidP="0087163D">
      <w:pPr>
        <w:spacing w:after="0" w:line="240" w:lineRule="auto"/>
      </w:pPr>
      <w:r>
        <w:separator/>
      </w:r>
    </w:p>
  </w:footnote>
  <w:footnote w:type="continuationSeparator" w:id="0">
    <w:p w14:paraId="6A7AE329" w14:textId="77777777" w:rsidR="00D82423" w:rsidRDefault="00D82423" w:rsidP="00871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3"/>
      <w:gridCol w:w="4819"/>
      <w:gridCol w:w="1276"/>
      <w:gridCol w:w="1559"/>
    </w:tblGrid>
    <w:tr w:rsidR="00DE5969" w:rsidRPr="00B63287" w14:paraId="221A3880" w14:textId="77777777" w:rsidTr="00DE5969">
      <w:trPr>
        <w:trHeight w:val="558"/>
      </w:trPr>
      <w:tc>
        <w:tcPr>
          <w:tcW w:w="1413" w:type="dxa"/>
          <w:vMerge w:val="restart"/>
          <w:vAlign w:val="center"/>
        </w:tcPr>
        <w:p w14:paraId="0FB78278" w14:textId="66A92855" w:rsidR="00DE5969" w:rsidRPr="000631AD" w:rsidRDefault="00B60A16" w:rsidP="00DE5969">
          <w:pPr>
            <w:spacing w:after="120" w:line="240" w:lineRule="auto"/>
            <w:contextualSpacing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631AD">
            <w:rPr>
              <w:rFonts w:ascii="Arial" w:hAnsi="Arial" w:cs="Arial"/>
              <w:noProof/>
              <w:sz w:val="16"/>
              <w:szCs w:val="16"/>
            </w:rPr>
            <w:t>LOGO EMPRESA</w:t>
          </w:r>
        </w:p>
      </w:tc>
      <w:tc>
        <w:tcPr>
          <w:tcW w:w="4819" w:type="dxa"/>
          <w:vAlign w:val="center"/>
        </w:tcPr>
        <w:p w14:paraId="2F5E4BF4" w14:textId="60D7FEEE" w:rsidR="00DE5969" w:rsidRPr="000631AD" w:rsidRDefault="00B60A16" w:rsidP="0095206F">
          <w:pPr>
            <w:spacing w:after="120" w:line="240" w:lineRule="auto"/>
            <w:contextualSpacing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631AD">
            <w:rPr>
              <w:rFonts w:ascii="Arial" w:hAnsi="Arial" w:cs="Arial"/>
              <w:b/>
              <w:sz w:val="16"/>
              <w:szCs w:val="16"/>
            </w:rPr>
            <w:t>NOMBRE DE LA EMPRESA</w:t>
          </w:r>
          <w:r w:rsidR="000631AD" w:rsidRPr="000631AD">
            <w:rPr>
              <w:rFonts w:ascii="Arial" w:hAnsi="Arial" w:cs="Arial"/>
              <w:b/>
              <w:sz w:val="16"/>
              <w:szCs w:val="16"/>
            </w:rPr>
            <w:t>/</w:t>
          </w:r>
          <w:r w:rsidRPr="000631AD">
            <w:rPr>
              <w:rFonts w:ascii="Arial" w:hAnsi="Arial" w:cs="Arial"/>
              <w:b/>
              <w:sz w:val="16"/>
              <w:szCs w:val="16"/>
            </w:rPr>
            <w:t xml:space="preserve"> ENTIDAD</w:t>
          </w:r>
        </w:p>
      </w:tc>
      <w:tc>
        <w:tcPr>
          <w:tcW w:w="1276" w:type="dxa"/>
          <w:vAlign w:val="center"/>
        </w:tcPr>
        <w:p w14:paraId="0AF5C6E6" w14:textId="77777777" w:rsidR="00DE5969" w:rsidRPr="000631AD" w:rsidRDefault="00DE5969" w:rsidP="00DE5969">
          <w:pPr>
            <w:spacing w:after="120" w:line="240" w:lineRule="auto"/>
            <w:contextualSpacing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631AD">
            <w:rPr>
              <w:rFonts w:ascii="Arial" w:hAnsi="Arial" w:cs="Arial"/>
              <w:b/>
              <w:sz w:val="16"/>
              <w:szCs w:val="16"/>
            </w:rPr>
            <w:t>Código</w:t>
          </w:r>
        </w:p>
      </w:tc>
      <w:tc>
        <w:tcPr>
          <w:tcW w:w="1559" w:type="dxa"/>
          <w:vAlign w:val="center"/>
        </w:tcPr>
        <w:p w14:paraId="08A1A955" w14:textId="00F35193" w:rsidR="00DE5969" w:rsidRPr="000631AD" w:rsidRDefault="00B60A16" w:rsidP="008268EA">
          <w:pPr>
            <w:spacing w:after="120" w:line="240" w:lineRule="auto"/>
            <w:contextualSpacing/>
            <w:jc w:val="center"/>
            <w:rPr>
              <w:rFonts w:ascii="Arial" w:hAnsi="Arial" w:cs="Arial"/>
              <w:sz w:val="16"/>
              <w:szCs w:val="16"/>
            </w:rPr>
          </w:pPr>
          <w:r w:rsidRPr="000631AD">
            <w:rPr>
              <w:rFonts w:ascii="Arial" w:hAnsi="Arial" w:cs="Arial"/>
              <w:sz w:val="16"/>
              <w:szCs w:val="16"/>
            </w:rPr>
            <w:t>NUMERO CODIGO CONTROL EMPRESA</w:t>
          </w:r>
        </w:p>
      </w:tc>
    </w:tr>
    <w:tr w:rsidR="00DE5969" w:rsidRPr="00B63287" w14:paraId="578FCB81" w14:textId="77777777" w:rsidTr="00DE5969">
      <w:trPr>
        <w:trHeight w:val="368"/>
      </w:trPr>
      <w:tc>
        <w:tcPr>
          <w:tcW w:w="1413" w:type="dxa"/>
          <w:vMerge/>
        </w:tcPr>
        <w:p w14:paraId="1FC39945" w14:textId="77777777" w:rsidR="00DE5969" w:rsidRPr="000631AD" w:rsidRDefault="00DE5969" w:rsidP="00DE5969">
          <w:pPr>
            <w:spacing w:after="120" w:line="240" w:lineRule="auto"/>
            <w:contextualSpacing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819" w:type="dxa"/>
          <w:vMerge w:val="restart"/>
          <w:vAlign w:val="center"/>
        </w:tcPr>
        <w:p w14:paraId="2E908273" w14:textId="6354F8B4" w:rsidR="00DE5969" w:rsidRPr="000631AD" w:rsidRDefault="00DE5969" w:rsidP="00DE5969">
          <w:pPr>
            <w:spacing w:after="120" w:line="240" w:lineRule="auto"/>
            <w:contextualSpacing/>
            <w:jc w:val="center"/>
            <w:rPr>
              <w:rFonts w:ascii="Arial" w:hAnsi="Arial" w:cs="Arial"/>
              <w:b/>
              <w:sz w:val="16"/>
              <w:szCs w:val="16"/>
            </w:rPr>
          </w:pPr>
          <w:bookmarkStart w:id="1" w:name="_Hlk136366514"/>
          <w:r w:rsidRPr="000631AD">
            <w:rPr>
              <w:rFonts w:ascii="Arial" w:hAnsi="Arial" w:cs="Arial"/>
              <w:b/>
              <w:sz w:val="16"/>
              <w:szCs w:val="16"/>
            </w:rPr>
            <w:t xml:space="preserve"> CARTA SOLICITUD PROCESO SECAD</w:t>
          </w:r>
          <w:bookmarkEnd w:id="1"/>
        </w:p>
      </w:tc>
      <w:tc>
        <w:tcPr>
          <w:tcW w:w="1276" w:type="dxa"/>
          <w:vAlign w:val="center"/>
        </w:tcPr>
        <w:p w14:paraId="38F0A7C8" w14:textId="77777777" w:rsidR="00DE5969" w:rsidRPr="000631AD" w:rsidRDefault="00DE5969" w:rsidP="00DE5969">
          <w:pPr>
            <w:spacing w:after="120" w:line="240" w:lineRule="auto"/>
            <w:contextualSpacing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631AD">
            <w:rPr>
              <w:rFonts w:ascii="Arial" w:hAnsi="Arial" w:cs="Arial"/>
              <w:b/>
              <w:sz w:val="16"/>
              <w:szCs w:val="16"/>
            </w:rPr>
            <w:t>Versión N°</w:t>
          </w:r>
        </w:p>
      </w:tc>
      <w:tc>
        <w:tcPr>
          <w:tcW w:w="1559" w:type="dxa"/>
          <w:shd w:val="clear" w:color="auto" w:fill="auto"/>
          <w:vAlign w:val="center"/>
        </w:tcPr>
        <w:p w14:paraId="18F999B5" w14:textId="4A7E91E8" w:rsidR="00DE5969" w:rsidRPr="000631AD" w:rsidRDefault="00B60A16" w:rsidP="00DE5969">
          <w:pPr>
            <w:spacing w:after="120" w:line="240" w:lineRule="auto"/>
            <w:contextualSpacing/>
            <w:jc w:val="center"/>
            <w:rPr>
              <w:rFonts w:ascii="Arial" w:hAnsi="Arial" w:cs="Arial"/>
              <w:sz w:val="16"/>
              <w:szCs w:val="16"/>
            </w:rPr>
          </w:pPr>
          <w:r w:rsidRPr="000631AD">
            <w:rPr>
              <w:rFonts w:ascii="Arial" w:hAnsi="Arial" w:cs="Arial"/>
              <w:sz w:val="16"/>
              <w:szCs w:val="16"/>
            </w:rPr>
            <w:t>NUMERO VERSION ACTUAL</w:t>
          </w:r>
        </w:p>
      </w:tc>
    </w:tr>
    <w:tr w:rsidR="00DE5969" w:rsidRPr="00B63287" w14:paraId="1C166418" w14:textId="77777777" w:rsidTr="00DE5969">
      <w:trPr>
        <w:trHeight w:val="367"/>
      </w:trPr>
      <w:tc>
        <w:tcPr>
          <w:tcW w:w="1413" w:type="dxa"/>
          <w:vMerge/>
        </w:tcPr>
        <w:p w14:paraId="0562CB0E" w14:textId="77777777" w:rsidR="00DE5969" w:rsidRPr="000631AD" w:rsidRDefault="00DE5969" w:rsidP="00DE5969">
          <w:pPr>
            <w:spacing w:after="120" w:line="240" w:lineRule="auto"/>
            <w:contextualSpacing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819" w:type="dxa"/>
          <w:vMerge/>
          <w:vAlign w:val="center"/>
        </w:tcPr>
        <w:p w14:paraId="34CE0A41" w14:textId="77777777" w:rsidR="00DE5969" w:rsidRPr="000631AD" w:rsidRDefault="00DE5969" w:rsidP="00DE5969">
          <w:pPr>
            <w:spacing w:after="120" w:line="240" w:lineRule="auto"/>
            <w:contextualSpacing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276" w:type="dxa"/>
          <w:vAlign w:val="center"/>
        </w:tcPr>
        <w:p w14:paraId="0ED6B32C" w14:textId="77777777" w:rsidR="00DE5969" w:rsidRPr="000631AD" w:rsidRDefault="00DE5969" w:rsidP="00DE5969">
          <w:pPr>
            <w:spacing w:after="120" w:line="240" w:lineRule="auto"/>
            <w:contextualSpacing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631AD">
            <w:rPr>
              <w:rFonts w:ascii="Arial" w:hAnsi="Arial" w:cs="Arial"/>
              <w:b/>
              <w:sz w:val="16"/>
              <w:szCs w:val="16"/>
            </w:rPr>
            <w:t>Vigencia</w:t>
          </w:r>
        </w:p>
      </w:tc>
      <w:tc>
        <w:tcPr>
          <w:tcW w:w="1559" w:type="dxa"/>
          <w:shd w:val="clear" w:color="auto" w:fill="auto"/>
          <w:vAlign w:val="center"/>
        </w:tcPr>
        <w:p w14:paraId="7C608358" w14:textId="4DB84DC7" w:rsidR="00DE5969" w:rsidRPr="000631AD" w:rsidRDefault="00B60A16" w:rsidP="00B37BE5">
          <w:pPr>
            <w:spacing w:after="120" w:line="240" w:lineRule="auto"/>
            <w:contextualSpacing/>
            <w:jc w:val="center"/>
            <w:rPr>
              <w:rFonts w:ascii="Arial" w:hAnsi="Arial" w:cs="Arial"/>
              <w:sz w:val="16"/>
              <w:szCs w:val="16"/>
            </w:rPr>
          </w:pPr>
          <w:r w:rsidRPr="000631AD">
            <w:rPr>
              <w:rStyle w:val="span"/>
              <w:rFonts w:ascii="Arial" w:hAnsi="Arial" w:cs="Arial"/>
              <w:sz w:val="16"/>
              <w:szCs w:val="16"/>
            </w:rPr>
            <w:t>AÑO DESDE SU UTILIZACION</w:t>
          </w:r>
        </w:p>
      </w:tc>
    </w:tr>
  </w:tbl>
  <w:p w14:paraId="62EBF3C5" w14:textId="77777777" w:rsidR="00DE5969" w:rsidRDefault="00DE5969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323C8"/>
    <w:multiLevelType w:val="hybridMultilevel"/>
    <w:tmpl w:val="BB702E8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63D"/>
    <w:rsid w:val="00030A7C"/>
    <w:rsid w:val="00034314"/>
    <w:rsid w:val="0006296C"/>
    <w:rsid w:val="000631AD"/>
    <w:rsid w:val="00075AB0"/>
    <w:rsid w:val="000A0440"/>
    <w:rsid w:val="000A4E14"/>
    <w:rsid w:val="000B4430"/>
    <w:rsid w:val="000B78D1"/>
    <w:rsid w:val="000D681A"/>
    <w:rsid w:val="00131E95"/>
    <w:rsid w:val="00140A2F"/>
    <w:rsid w:val="00161132"/>
    <w:rsid w:val="001613CC"/>
    <w:rsid w:val="0017333E"/>
    <w:rsid w:val="00177DBF"/>
    <w:rsid w:val="001C0205"/>
    <w:rsid w:val="001D5DA2"/>
    <w:rsid w:val="001D6E38"/>
    <w:rsid w:val="001E7682"/>
    <w:rsid w:val="001F2001"/>
    <w:rsid w:val="00231152"/>
    <w:rsid w:val="00270901"/>
    <w:rsid w:val="00292033"/>
    <w:rsid w:val="002A5893"/>
    <w:rsid w:val="002B63D6"/>
    <w:rsid w:val="002F186A"/>
    <w:rsid w:val="00314480"/>
    <w:rsid w:val="003148FB"/>
    <w:rsid w:val="0033401E"/>
    <w:rsid w:val="00364455"/>
    <w:rsid w:val="003A3AD1"/>
    <w:rsid w:val="003D1A66"/>
    <w:rsid w:val="003F1DBE"/>
    <w:rsid w:val="003F782B"/>
    <w:rsid w:val="00411FE1"/>
    <w:rsid w:val="00443462"/>
    <w:rsid w:val="00447341"/>
    <w:rsid w:val="00487AFF"/>
    <w:rsid w:val="004A4F0D"/>
    <w:rsid w:val="004D71AA"/>
    <w:rsid w:val="004E54A6"/>
    <w:rsid w:val="004F6BDC"/>
    <w:rsid w:val="00523F85"/>
    <w:rsid w:val="00567B8A"/>
    <w:rsid w:val="00586661"/>
    <w:rsid w:val="005D4A5F"/>
    <w:rsid w:val="005E348B"/>
    <w:rsid w:val="005E712D"/>
    <w:rsid w:val="00603576"/>
    <w:rsid w:val="006068DF"/>
    <w:rsid w:val="00647122"/>
    <w:rsid w:val="00650787"/>
    <w:rsid w:val="00670163"/>
    <w:rsid w:val="00670FF4"/>
    <w:rsid w:val="006E219C"/>
    <w:rsid w:val="006E5455"/>
    <w:rsid w:val="00703D33"/>
    <w:rsid w:val="00705FA8"/>
    <w:rsid w:val="0072134A"/>
    <w:rsid w:val="0074058B"/>
    <w:rsid w:val="00740BFD"/>
    <w:rsid w:val="00750C09"/>
    <w:rsid w:val="007644F3"/>
    <w:rsid w:val="00765992"/>
    <w:rsid w:val="007A3A8C"/>
    <w:rsid w:val="007B64D7"/>
    <w:rsid w:val="007D189C"/>
    <w:rsid w:val="007D1EE5"/>
    <w:rsid w:val="0080239C"/>
    <w:rsid w:val="008268EA"/>
    <w:rsid w:val="0084092D"/>
    <w:rsid w:val="0085185D"/>
    <w:rsid w:val="00867C80"/>
    <w:rsid w:val="0087163D"/>
    <w:rsid w:val="0089528D"/>
    <w:rsid w:val="008A7301"/>
    <w:rsid w:val="008B797F"/>
    <w:rsid w:val="0092077A"/>
    <w:rsid w:val="009409DD"/>
    <w:rsid w:val="0095206F"/>
    <w:rsid w:val="00956A3C"/>
    <w:rsid w:val="009A07C0"/>
    <w:rsid w:val="009B4DE9"/>
    <w:rsid w:val="009C1CBA"/>
    <w:rsid w:val="009D09EF"/>
    <w:rsid w:val="009D7D21"/>
    <w:rsid w:val="009E226F"/>
    <w:rsid w:val="00A45E2E"/>
    <w:rsid w:val="00A47C23"/>
    <w:rsid w:val="00A56080"/>
    <w:rsid w:val="00A715F0"/>
    <w:rsid w:val="00A92154"/>
    <w:rsid w:val="00AA7CC8"/>
    <w:rsid w:val="00AE372D"/>
    <w:rsid w:val="00B303F3"/>
    <w:rsid w:val="00B37BE5"/>
    <w:rsid w:val="00B46087"/>
    <w:rsid w:val="00B60A16"/>
    <w:rsid w:val="00B65F2F"/>
    <w:rsid w:val="00B664C6"/>
    <w:rsid w:val="00B92601"/>
    <w:rsid w:val="00BB600B"/>
    <w:rsid w:val="00BE7579"/>
    <w:rsid w:val="00BF73E4"/>
    <w:rsid w:val="00C43734"/>
    <w:rsid w:val="00C52403"/>
    <w:rsid w:val="00C5460F"/>
    <w:rsid w:val="00CA0755"/>
    <w:rsid w:val="00CC28C7"/>
    <w:rsid w:val="00CD1045"/>
    <w:rsid w:val="00CD66FB"/>
    <w:rsid w:val="00D051D1"/>
    <w:rsid w:val="00D33368"/>
    <w:rsid w:val="00D41942"/>
    <w:rsid w:val="00D73704"/>
    <w:rsid w:val="00D75A8D"/>
    <w:rsid w:val="00D82423"/>
    <w:rsid w:val="00DA1CB4"/>
    <w:rsid w:val="00DB2B88"/>
    <w:rsid w:val="00DD0246"/>
    <w:rsid w:val="00DE5969"/>
    <w:rsid w:val="00DF0D4F"/>
    <w:rsid w:val="00DF354D"/>
    <w:rsid w:val="00E12EF3"/>
    <w:rsid w:val="00E23EAA"/>
    <w:rsid w:val="00E24391"/>
    <w:rsid w:val="00E562A1"/>
    <w:rsid w:val="00E66DF9"/>
    <w:rsid w:val="00E70F41"/>
    <w:rsid w:val="00EB6B7B"/>
    <w:rsid w:val="00F15801"/>
    <w:rsid w:val="00F2496F"/>
    <w:rsid w:val="00F423C9"/>
    <w:rsid w:val="00F81548"/>
    <w:rsid w:val="00F9093A"/>
    <w:rsid w:val="00F96EEB"/>
    <w:rsid w:val="00FA0DF2"/>
    <w:rsid w:val="00FC15A0"/>
    <w:rsid w:val="02C90242"/>
    <w:rsid w:val="0322F087"/>
    <w:rsid w:val="0375078C"/>
    <w:rsid w:val="05466258"/>
    <w:rsid w:val="0602DA15"/>
    <w:rsid w:val="093843C6"/>
    <w:rsid w:val="09F2D0E3"/>
    <w:rsid w:val="09FDA5DD"/>
    <w:rsid w:val="0AFF42AB"/>
    <w:rsid w:val="0BB5C296"/>
    <w:rsid w:val="0E31922B"/>
    <w:rsid w:val="0F1C6B79"/>
    <w:rsid w:val="0F4CB4A1"/>
    <w:rsid w:val="10821FE0"/>
    <w:rsid w:val="1246DB2D"/>
    <w:rsid w:val="1409E84C"/>
    <w:rsid w:val="16316502"/>
    <w:rsid w:val="16F16164"/>
    <w:rsid w:val="188D31C5"/>
    <w:rsid w:val="1BE1F6F3"/>
    <w:rsid w:val="1C6D5AEE"/>
    <w:rsid w:val="1CF08271"/>
    <w:rsid w:val="1D16AC0B"/>
    <w:rsid w:val="1DDFCC73"/>
    <w:rsid w:val="23851D49"/>
    <w:rsid w:val="24411794"/>
    <w:rsid w:val="2686B38B"/>
    <w:rsid w:val="27C2FA8D"/>
    <w:rsid w:val="28388C79"/>
    <w:rsid w:val="2D00C823"/>
    <w:rsid w:val="2F9C76D0"/>
    <w:rsid w:val="33EDF5BC"/>
    <w:rsid w:val="341F85CA"/>
    <w:rsid w:val="357EDB12"/>
    <w:rsid w:val="383510AF"/>
    <w:rsid w:val="392F3BD9"/>
    <w:rsid w:val="3C806D9D"/>
    <w:rsid w:val="3D7BAFA5"/>
    <w:rsid w:val="3DE28545"/>
    <w:rsid w:val="40226838"/>
    <w:rsid w:val="449504B0"/>
    <w:rsid w:val="44BD2F56"/>
    <w:rsid w:val="44DEA715"/>
    <w:rsid w:val="472D3836"/>
    <w:rsid w:val="4B34CD43"/>
    <w:rsid w:val="4B80FB33"/>
    <w:rsid w:val="4D0F9C78"/>
    <w:rsid w:val="4D4CE324"/>
    <w:rsid w:val="4EDCD2B1"/>
    <w:rsid w:val="50207340"/>
    <w:rsid w:val="50D62916"/>
    <w:rsid w:val="533FDF28"/>
    <w:rsid w:val="5844276B"/>
    <w:rsid w:val="58E29E16"/>
    <w:rsid w:val="5ACDE9F6"/>
    <w:rsid w:val="5CE6C16E"/>
    <w:rsid w:val="61CECD16"/>
    <w:rsid w:val="680B379B"/>
    <w:rsid w:val="6EA0A31F"/>
    <w:rsid w:val="709D2F1C"/>
    <w:rsid w:val="70A57467"/>
    <w:rsid w:val="72C3187B"/>
    <w:rsid w:val="73D8A16F"/>
    <w:rsid w:val="79A75CD9"/>
    <w:rsid w:val="7ABDF05C"/>
    <w:rsid w:val="7C59C0BD"/>
    <w:rsid w:val="7DA8CDC5"/>
    <w:rsid w:val="7F49D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606DE"/>
  <w15:docId w15:val="{C0469A5E-1782-4698-B722-3649D9E4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horttext">
    <w:name w:val="short_text"/>
    <w:basedOn w:val="Fuentedeprrafopredeter"/>
    <w:rsid w:val="0087163D"/>
  </w:style>
  <w:style w:type="paragraph" w:styleId="Encabezado">
    <w:name w:val="header"/>
    <w:basedOn w:val="Normal"/>
    <w:link w:val="EncabezadoCar"/>
    <w:uiPriority w:val="99"/>
    <w:unhideWhenUsed/>
    <w:rsid w:val="00871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63D"/>
  </w:style>
  <w:style w:type="paragraph" w:styleId="Piedepgina">
    <w:name w:val="footer"/>
    <w:basedOn w:val="Normal"/>
    <w:link w:val="PiedepginaCar"/>
    <w:uiPriority w:val="99"/>
    <w:unhideWhenUsed/>
    <w:rsid w:val="00871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63D"/>
  </w:style>
  <w:style w:type="paragraph" w:styleId="Textodeglobo">
    <w:name w:val="Balloon Text"/>
    <w:basedOn w:val="Normal"/>
    <w:link w:val="TextodegloboCar"/>
    <w:uiPriority w:val="99"/>
    <w:semiHidden/>
    <w:unhideWhenUsed/>
    <w:rsid w:val="0087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6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71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1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">
    <w:name w:val="apple"/>
    <w:aliases w:val="converted,space"/>
    <w:basedOn w:val="Fuentedeprrafopredeter"/>
    <w:rsid w:val="00F81548"/>
  </w:style>
  <w:style w:type="paragraph" w:styleId="Prrafodelista">
    <w:name w:val="List Paragraph"/>
    <w:basedOn w:val="Normal"/>
    <w:uiPriority w:val="34"/>
    <w:qFormat/>
    <w:rsid w:val="00F81548"/>
    <w:pPr>
      <w:ind w:left="720"/>
      <w:contextualSpacing/>
    </w:pPr>
  </w:style>
  <w:style w:type="table" w:customStyle="1" w:styleId="Cuadrculadetablaclara1">
    <w:name w:val="Cuadrícula de tabla clara1"/>
    <w:basedOn w:val="Tablanormal"/>
    <w:uiPriority w:val="40"/>
    <w:rsid w:val="005E71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pan">
    <w:name w:val="span"/>
    <w:basedOn w:val="Fuentedeprrafopredeter"/>
    <w:rsid w:val="00B37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omar.murcia</dc:creator>
  <cp:lastModifiedBy>RICARDO ANDRES GUTIERREZ AFRICANO</cp:lastModifiedBy>
  <cp:revision>2</cp:revision>
  <cp:lastPrinted>2014-09-05T20:20:00Z</cp:lastPrinted>
  <dcterms:created xsi:type="dcterms:W3CDTF">2025-08-06T14:58:00Z</dcterms:created>
  <dcterms:modified xsi:type="dcterms:W3CDTF">2025-08-06T14:58:00Z</dcterms:modified>
</cp:coreProperties>
</file>